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DADC1" w14:textId="77777777" w:rsidR="00C6777D" w:rsidRPr="00C6777D" w:rsidRDefault="00C6777D">
      <w:pPr>
        <w:rPr>
          <w:b/>
          <w:bCs/>
          <w:sz w:val="24"/>
          <w:szCs w:val="24"/>
        </w:rPr>
      </w:pPr>
      <w:r w:rsidRPr="00C6777D">
        <w:rPr>
          <w:b/>
          <w:bCs/>
          <w:sz w:val="24"/>
          <w:szCs w:val="24"/>
        </w:rPr>
        <w:t xml:space="preserve">Glasgow Coastal Rowing Club </w:t>
      </w:r>
      <w:r w:rsidRPr="00C6777D">
        <w:rPr>
          <w:b/>
          <w:bCs/>
          <w:sz w:val="24"/>
          <w:szCs w:val="24"/>
        </w:rPr>
        <w:tab/>
      </w:r>
    </w:p>
    <w:p w14:paraId="7A64E3C5" w14:textId="20452F20" w:rsidR="00A46BB2" w:rsidRPr="00C6777D" w:rsidRDefault="00C6777D">
      <w:pPr>
        <w:rPr>
          <w:b/>
          <w:bCs/>
          <w:sz w:val="24"/>
          <w:szCs w:val="24"/>
        </w:rPr>
      </w:pPr>
      <w:r w:rsidRPr="00C6777D">
        <w:rPr>
          <w:b/>
          <w:bCs/>
          <w:sz w:val="24"/>
          <w:szCs w:val="24"/>
        </w:rPr>
        <w:t>Income and Expenditure 1</w:t>
      </w:r>
      <w:r w:rsidRPr="00C6777D">
        <w:rPr>
          <w:b/>
          <w:bCs/>
          <w:sz w:val="24"/>
          <w:szCs w:val="24"/>
          <w:vertAlign w:val="superscript"/>
        </w:rPr>
        <w:t>st</w:t>
      </w:r>
      <w:r w:rsidRPr="00C6777D">
        <w:rPr>
          <w:b/>
          <w:bCs/>
          <w:sz w:val="24"/>
          <w:szCs w:val="24"/>
        </w:rPr>
        <w:t xml:space="preserve"> April 2023 to 31</w:t>
      </w:r>
      <w:r w:rsidRPr="00C6777D">
        <w:rPr>
          <w:b/>
          <w:bCs/>
          <w:sz w:val="24"/>
          <w:szCs w:val="24"/>
          <w:vertAlign w:val="superscript"/>
        </w:rPr>
        <w:t>st</w:t>
      </w:r>
      <w:r w:rsidRPr="00C6777D">
        <w:rPr>
          <w:b/>
          <w:bCs/>
          <w:sz w:val="24"/>
          <w:szCs w:val="24"/>
        </w:rPr>
        <w:t xml:space="preserve"> March 2024 </w:t>
      </w:r>
    </w:p>
    <w:p w14:paraId="4F4EE92B" w14:textId="77777777" w:rsidR="00C6777D" w:rsidRDefault="00C6777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917"/>
        <w:gridCol w:w="1803"/>
        <w:gridCol w:w="1804"/>
      </w:tblGrid>
      <w:tr w:rsidR="00C6777D" w14:paraId="5549E0D3" w14:textId="77777777" w:rsidTr="00C6777D">
        <w:tc>
          <w:tcPr>
            <w:tcW w:w="2689" w:type="dxa"/>
          </w:tcPr>
          <w:p w14:paraId="1EB95FA7" w14:textId="03FA3F95" w:rsidR="00C6777D" w:rsidRPr="00C6777D" w:rsidRDefault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 xml:space="preserve">Opening Balance </w:t>
            </w:r>
          </w:p>
        </w:tc>
        <w:tc>
          <w:tcPr>
            <w:tcW w:w="917" w:type="dxa"/>
          </w:tcPr>
          <w:p w14:paraId="48975904" w14:textId="77777777" w:rsidR="00C6777D" w:rsidRDefault="00C6777D"/>
        </w:tc>
        <w:tc>
          <w:tcPr>
            <w:tcW w:w="1803" w:type="dxa"/>
          </w:tcPr>
          <w:p w14:paraId="713ED600" w14:textId="77777777" w:rsidR="00C6777D" w:rsidRDefault="00C6777D"/>
        </w:tc>
        <w:tc>
          <w:tcPr>
            <w:tcW w:w="1804" w:type="dxa"/>
          </w:tcPr>
          <w:p w14:paraId="12A4BF41" w14:textId="0A0E77AF" w:rsidR="00C6777D" w:rsidRPr="00C6777D" w:rsidRDefault="00C6777D">
            <w:pPr>
              <w:rPr>
                <w:b/>
                <w:bCs/>
              </w:rPr>
            </w:pPr>
            <w:r w:rsidRPr="00C6777D">
              <w:rPr>
                <w:rFonts w:eastAsia="Times New Roman" w:cs="Arial"/>
                <w:b/>
                <w:bCs/>
                <w:color w:val="000000"/>
                <w:kern w:val="0"/>
                <w:lang w:eastAsia="en-GB"/>
                <w14:ligatures w14:val="none"/>
              </w:rPr>
              <w:t>£1,942.47</w:t>
            </w:r>
          </w:p>
        </w:tc>
      </w:tr>
      <w:tr w:rsidR="00C6777D" w14:paraId="2C100533" w14:textId="77777777" w:rsidTr="00C6777D">
        <w:tc>
          <w:tcPr>
            <w:tcW w:w="2689" w:type="dxa"/>
          </w:tcPr>
          <w:p w14:paraId="1CBE288D" w14:textId="77777777" w:rsidR="00C6777D" w:rsidRDefault="00C6777D"/>
        </w:tc>
        <w:tc>
          <w:tcPr>
            <w:tcW w:w="917" w:type="dxa"/>
          </w:tcPr>
          <w:p w14:paraId="46267520" w14:textId="77777777" w:rsidR="00C6777D" w:rsidRDefault="00C6777D"/>
        </w:tc>
        <w:tc>
          <w:tcPr>
            <w:tcW w:w="1803" w:type="dxa"/>
          </w:tcPr>
          <w:p w14:paraId="4C68268A" w14:textId="77777777" w:rsidR="00C6777D" w:rsidRDefault="00C6777D"/>
        </w:tc>
        <w:tc>
          <w:tcPr>
            <w:tcW w:w="1804" w:type="dxa"/>
          </w:tcPr>
          <w:p w14:paraId="529B54C6" w14:textId="77777777" w:rsidR="00C6777D" w:rsidRDefault="00C6777D"/>
        </w:tc>
      </w:tr>
      <w:tr w:rsidR="00C6777D" w14:paraId="5A80EA2F" w14:textId="77777777" w:rsidTr="00C6777D">
        <w:tc>
          <w:tcPr>
            <w:tcW w:w="2689" w:type="dxa"/>
          </w:tcPr>
          <w:p w14:paraId="6A90C67D" w14:textId="42F115E5" w:rsidR="00C6777D" w:rsidRPr="00C6777D" w:rsidRDefault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Income</w:t>
            </w:r>
          </w:p>
        </w:tc>
        <w:tc>
          <w:tcPr>
            <w:tcW w:w="917" w:type="dxa"/>
          </w:tcPr>
          <w:p w14:paraId="4F1B97A1" w14:textId="77777777" w:rsidR="00C6777D" w:rsidRDefault="00C6777D"/>
        </w:tc>
        <w:tc>
          <w:tcPr>
            <w:tcW w:w="1803" w:type="dxa"/>
          </w:tcPr>
          <w:p w14:paraId="7094DCBE" w14:textId="77777777" w:rsidR="00C6777D" w:rsidRDefault="00C6777D"/>
        </w:tc>
        <w:tc>
          <w:tcPr>
            <w:tcW w:w="1804" w:type="dxa"/>
          </w:tcPr>
          <w:p w14:paraId="0F160315" w14:textId="77777777" w:rsidR="00C6777D" w:rsidRDefault="00C6777D"/>
        </w:tc>
      </w:tr>
      <w:tr w:rsidR="00C6777D" w14:paraId="63ACD864" w14:textId="77777777" w:rsidTr="00C6777D">
        <w:tc>
          <w:tcPr>
            <w:tcW w:w="2689" w:type="dxa"/>
          </w:tcPr>
          <w:p w14:paraId="4748B791" w14:textId="1FF7C0E3" w:rsidR="00C6777D" w:rsidRDefault="00C6777D">
            <w:r>
              <w:t xml:space="preserve">Member subscriptions </w:t>
            </w:r>
          </w:p>
        </w:tc>
        <w:tc>
          <w:tcPr>
            <w:tcW w:w="917" w:type="dxa"/>
          </w:tcPr>
          <w:p w14:paraId="4BB70D44" w14:textId="77777777" w:rsidR="00C6777D" w:rsidRDefault="00C6777D"/>
        </w:tc>
        <w:tc>
          <w:tcPr>
            <w:tcW w:w="1803" w:type="dxa"/>
          </w:tcPr>
          <w:p w14:paraId="4884D081" w14:textId="77777777" w:rsidR="00C6777D" w:rsidRDefault="00C6777D"/>
        </w:tc>
        <w:tc>
          <w:tcPr>
            <w:tcW w:w="1804" w:type="dxa"/>
          </w:tcPr>
          <w:p w14:paraId="6BBA4318" w14:textId="4D5B766C" w:rsidR="00C6777D" w:rsidRDefault="00C6777D">
            <w:r>
              <w:t>£2,</w:t>
            </w:r>
            <w:r w:rsidR="00684E58">
              <w:t>150</w:t>
            </w:r>
          </w:p>
        </w:tc>
      </w:tr>
      <w:tr w:rsidR="00C6777D" w14:paraId="7134C8B2" w14:textId="77777777" w:rsidTr="00C6777D">
        <w:tc>
          <w:tcPr>
            <w:tcW w:w="2689" w:type="dxa"/>
          </w:tcPr>
          <w:p w14:paraId="78F66B16" w14:textId="5DC61B5C" w:rsidR="00C6777D" w:rsidRDefault="00C6777D">
            <w:r>
              <w:t xml:space="preserve">Voluntary donations </w:t>
            </w:r>
          </w:p>
        </w:tc>
        <w:tc>
          <w:tcPr>
            <w:tcW w:w="917" w:type="dxa"/>
          </w:tcPr>
          <w:p w14:paraId="20772760" w14:textId="77777777" w:rsidR="00C6777D" w:rsidRDefault="00C6777D"/>
        </w:tc>
        <w:tc>
          <w:tcPr>
            <w:tcW w:w="1803" w:type="dxa"/>
          </w:tcPr>
          <w:p w14:paraId="162E556F" w14:textId="77777777" w:rsidR="00C6777D" w:rsidRDefault="00C6777D"/>
        </w:tc>
        <w:tc>
          <w:tcPr>
            <w:tcW w:w="1804" w:type="dxa"/>
          </w:tcPr>
          <w:p w14:paraId="5C42293C" w14:textId="4E4A637C" w:rsidR="00C6777D" w:rsidRDefault="00C6777D">
            <w:r>
              <w:t>£</w:t>
            </w:r>
            <w:r w:rsidR="00684E58">
              <w:t>450</w:t>
            </w:r>
          </w:p>
        </w:tc>
      </w:tr>
      <w:tr w:rsidR="00C6777D" w14:paraId="432A480D" w14:textId="77777777" w:rsidTr="00C6777D">
        <w:tc>
          <w:tcPr>
            <w:tcW w:w="2689" w:type="dxa"/>
          </w:tcPr>
          <w:p w14:paraId="11045612" w14:textId="69359FBE" w:rsidR="00C6777D" w:rsidRDefault="00C6777D">
            <w:r>
              <w:t xml:space="preserve">Other </w:t>
            </w:r>
          </w:p>
        </w:tc>
        <w:tc>
          <w:tcPr>
            <w:tcW w:w="917" w:type="dxa"/>
          </w:tcPr>
          <w:p w14:paraId="6E669853" w14:textId="77777777" w:rsidR="00C6777D" w:rsidRDefault="00C6777D"/>
        </w:tc>
        <w:tc>
          <w:tcPr>
            <w:tcW w:w="1803" w:type="dxa"/>
          </w:tcPr>
          <w:p w14:paraId="70EE934C" w14:textId="77777777" w:rsidR="00C6777D" w:rsidRDefault="00C6777D"/>
        </w:tc>
        <w:tc>
          <w:tcPr>
            <w:tcW w:w="1804" w:type="dxa"/>
          </w:tcPr>
          <w:p w14:paraId="0B226FDE" w14:textId="35E887B8" w:rsidR="00C6777D" w:rsidRDefault="00C6777D">
            <w:r>
              <w:t>£0</w:t>
            </w:r>
          </w:p>
        </w:tc>
      </w:tr>
      <w:tr w:rsidR="00C6777D" w14:paraId="694B9809" w14:textId="77777777" w:rsidTr="00C6777D">
        <w:tc>
          <w:tcPr>
            <w:tcW w:w="2689" w:type="dxa"/>
          </w:tcPr>
          <w:p w14:paraId="481B0199" w14:textId="3BF81E24" w:rsidR="00C6777D" w:rsidRPr="00C6777D" w:rsidRDefault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Total</w:t>
            </w:r>
          </w:p>
        </w:tc>
        <w:tc>
          <w:tcPr>
            <w:tcW w:w="917" w:type="dxa"/>
          </w:tcPr>
          <w:p w14:paraId="4F19337B" w14:textId="77777777" w:rsidR="00C6777D" w:rsidRDefault="00C6777D"/>
        </w:tc>
        <w:tc>
          <w:tcPr>
            <w:tcW w:w="1803" w:type="dxa"/>
          </w:tcPr>
          <w:p w14:paraId="14D8DAEA" w14:textId="77777777" w:rsidR="00C6777D" w:rsidRDefault="00C6777D"/>
        </w:tc>
        <w:tc>
          <w:tcPr>
            <w:tcW w:w="1804" w:type="dxa"/>
          </w:tcPr>
          <w:p w14:paraId="320E4A77" w14:textId="6EAA87B9" w:rsidR="00C6777D" w:rsidRPr="00C6777D" w:rsidRDefault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£</w:t>
            </w:r>
            <w:r w:rsidR="00684E58">
              <w:rPr>
                <w:b/>
                <w:bCs/>
              </w:rPr>
              <w:t>2,565</w:t>
            </w:r>
          </w:p>
        </w:tc>
      </w:tr>
      <w:tr w:rsidR="00C6777D" w14:paraId="5E11B48B" w14:textId="77777777" w:rsidTr="00C6777D">
        <w:tc>
          <w:tcPr>
            <w:tcW w:w="2689" w:type="dxa"/>
          </w:tcPr>
          <w:p w14:paraId="55A61357" w14:textId="77777777" w:rsidR="00C6777D" w:rsidRDefault="00C6777D"/>
        </w:tc>
        <w:tc>
          <w:tcPr>
            <w:tcW w:w="917" w:type="dxa"/>
          </w:tcPr>
          <w:p w14:paraId="5F40DDED" w14:textId="77777777" w:rsidR="00C6777D" w:rsidRDefault="00C6777D"/>
        </w:tc>
        <w:tc>
          <w:tcPr>
            <w:tcW w:w="1803" w:type="dxa"/>
          </w:tcPr>
          <w:p w14:paraId="568EA776" w14:textId="77777777" w:rsidR="00C6777D" w:rsidRDefault="00C6777D"/>
        </w:tc>
        <w:tc>
          <w:tcPr>
            <w:tcW w:w="1804" w:type="dxa"/>
          </w:tcPr>
          <w:p w14:paraId="39BB35F4" w14:textId="77777777" w:rsidR="00C6777D" w:rsidRDefault="00C6777D"/>
        </w:tc>
      </w:tr>
      <w:tr w:rsidR="00C6777D" w14:paraId="353D0B42" w14:textId="77777777" w:rsidTr="00C6777D">
        <w:tc>
          <w:tcPr>
            <w:tcW w:w="2689" w:type="dxa"/>
          </w:tcPr>
          <w:p w14:paraId="14148530" w14:textId="25211387" w:rsidR="00C6777D" w:rsidRPr="00C6777D" w:rsidRDefault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 xml:space="preserve">Expenditure </w:t>
            </w:r>
          </w:p>
        </w:tc>
        <w:tc>
          <w:tcPr>
            <w:tcW w:w="917" w:type="dxa"/>
          </w:tcPr>
          <w:p w14:paraId="724635D6" w14:textId="77777777" w:rsidR="00C6777D" w:rsidRDefault="00C6777D"/>
        </w:tc>
        <w:tc>
          <w:tcPr>
            <w:tcW w:w="1803" w:type="dxa"/>
          </w:tcPr>
          <w:p w14:paraId="0A8C43D0" w14:textId="77777777" w:rsidR="00C6777D" w:rsidRDefault="00C6777D"/>
        </w:tc>
        <w:tc>
          <w:tcPr>
            <w:tcW w:w="1804" w:type="dxa"/>
          </w:tcPr>
          <w:p w14:paraId="503FA8D6" w14:textId="77777777" w:rsidR="00C6777D" w:rsidRDefault="00C6777D"/>
        </w:tc>
      </w:tr>
      <w:tr w:rsidR="00C6777D" w14:paraId="59270F0A" w14:textId="77777777" w:rsidTr="00372EA2">
        <w:tc>
          <w:tcPr>
            <w:tcW w:w="2689" w:type="dxa"/>
            <w:vAlign w:val="bottom"/>
          </w:tcPr>
          <w:p w14:paraId="01E5C3F0" w14:textId="693DDCA7" w:rsidR="00C6777D" w:rsidRPr="00C6777D" w:rsidRDefault="00C6777D" w:rsidP="00C6777D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Admin / running costs</w:t>
            </w:r>
          </w:p>
        </w:tc>
        <w:tc>
          <w:tcPr>
            <w:tcW w:w="917" w:type="dxa"/>
            <w:vAlign w:val="bottom"/>
          </w:tcPr>
          <w:p w14:paraId="669A834F" w14:textId="2C903526" w:rsidR="00C6777D" w:rsidRDefault="00C6777D" w:rsidP="00C6777D"/>
        </w:tc>
        <w:tc>
          <w:tcPr>
            <w:tcW w:w="1803" w:type="dxa"/>
          </w:tcPr>
          <w:p w14:paraId="50AC6596" w14:textId="77777777" w:rsidR="00C6777D" w:rsidRDefault="00C6777D" w:rsidP="00C6777D"/>
        </w:tc>
        <w:tc>
          <w:tcPr>
            <w:tcW w:w="1804" w:type="dxa"/>
            <w:vAlign w:val="bottom"/>
          </w:tcPr>
          <w:p w14:paraId="2F9DF0AE" w14:textId="3A5121F6" w:rsidR="00C6777D" w:rsidRDefault="00C6777D" w:rsidP="00C6777D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945.80</w:t>
            </w:r>
          </w:p>
        </w:tc>
      </w:tr>
      <w:tr w:rsidR="00C6777D" w14:paraId="5894FD97" w14:textId="77777777" w:rsidTr="00372EA2">
        <w:tc>
          <w:tcPr>
            <w:tcW w:w="2689" w:type="dxa"/>
            <w:vAlign w:val="bottom"/>
          </w:tcPr>
          <w:p w14:paraId="1F5BA6BA" w14:textId="0DDA66F2" w:rsidR="00C6777D" w:rsidRPr="00C6777D" w:rsidRDefault="00C6777D" w:rsidP="00C6777D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Mooring fees</w:t>
            </w:r>
          </w:p>
        </w:tc>
        <w:tc>
          <w:tcPr>
            <w:tcW w:w="917" w:type="dxa"/>
            <w:vAlign w:val="bottom"/>
          </w:tcPr>
          <w:p w14:paraId="1A17DFDA" w14:textId="3353B651" w:rsidR="00C6777D" w:rsidRDefault="00C6777D" w:rsidP="00C6777D"/>
        </w:tc>
        <w:tc>
          <w:tcPr>
            <w:tcW w:w="1803" w:type="dxa"/>
          </w:tcPr>
          <w:p w14:paraId="20F35D1A" w14:textId="77777777" w:rsidR="00C6777D" w:rsidRDefault="00C6777D" w:rsidP="00C6777D"/>
        </w:tc>
        <w:tc>
          <w:tcPr>
            <w:tcW w:w="1804" w:type="dxa"/>
            <w:vAlign w:val="bottom"/>
          </w:tcPr>
          <w:p w14:paraId="33477D0C" w14:textId="5590AC1D" w:rsidR="00C6777D" w:rsidRDefault="00C6777D" w:rsidP="00C6777D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1,000.00</w:t>
            </w:r>
          </w:p>
        </w:tc>
      </w:tr>
      <w:tr w:rsidR="00C6777D" w14:paraId="6D9C34CD" w14:textId="77777777" w:rsidTr="00372EA2">
        <w:tc>
          <w:tcPr>
            <w:tcW w:w="2689" w:type="dxa"/>
            <w:vAlign w:val="bottom"/>
          </w:tcPr>
          <w:p w14:paraId="284F1035" w14:textId="7982918C" w:rsidR="00C6777D" w:rsidRPr="00C6777D" w:rsidRDefault="00C6777D" w:rsidP="00C6777D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Skiff maintenance</w:t>
            </w:r>
          </w:p>
        </w:tc>
        <w:tc>
          <w:tcPr>
            <w:tcW w:w="917" w:type="dxa"/>
            <w:vAlign w:val="bottom"/>
          </w:tcPr>
          <w:p w14:paraId="7C2D8FED" w14:textId="2D860E27" w:rsidR="00C6777D" w:rsidRDefault="00C6777D" w:rsidP="00C6777D"/>
        </w:tc>
        <w:tc>
          <w:tcPr>
            <w:tcW w:w="1803" w:type="dxa"/>
          </w:tcPr>
          <w:p w14:paraId="7AF76CA8" w14:textId="77777777" w:rsidR="00C6777D" w:rsidRDefault="00C6777D" w:rsidP="00C6777D"/>
        </w:tc>
        <w:tc>
          <w:tcPr>
            <w:tcW w:w="1804" w:type="dxa"/>
            <w:vAlign w:val="bottom"/>
          </w:tcPr>
          <w:p w14:paraId="01106916" w14:textId="2A27B4E5" w:rsidR="00C6777D" w:rsidRDefault="00C6777D" w:rsidP="00C6777D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</w:t>
            </w:r>
          </w:p>
        </w:tc>
      </w:tr>
      <w:tr w:rsidR="00C6777D" w14:paraId="46B2B0A3" w14:textId="77777777" w:rsidTr="00372EA2">
        <w:tc>
          <w:tcPr>
            <w:tcW w:w="2689" w:type="dxa"/>
            <w:vAlign w:val="bottom"/>
          </w:tcPr>
          <w:p w14:paraId="663F1100" w14:textId="7C2C0BB6" w:rsidR="00C6777D" w:rsidRPr="00C6777D" w:rsidRDefault="00C6777D" w:rsidP="00C6777D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Equipment</w:t>
            </w:r>
          </w:p>
        </w:tc>
        <w:tc>
          <w:tcPr>
            <w:tcW w:w="917" w:type="dxa"/>
            <w:vAlign w:val="bottom"/>
          </w:tcPr>
          <w:p w14:paraId="1C7C2869" w14:textId="0AD9C803" w:rsidR="00C6777D" w:rsidRDefault="00C6777D" w:rsidP="00C6777D"/>
        </w:tc>
        <w:tc>
          <w:tcPr>
            <w:tcW w:w="1803" w:type="dxa"/>
          </w:tcPr>
          <w:p w14:paraId="6226FDD6" w14:textId="77777777" w:rsidR="00C6777D" w:rsidRDefault="00C6777D" w:rsidP="00C6777D"/>
        </w:tc>
        <w:tc>
          <w:tcPr>
            <w:tcW w:w="1804" w:type="dxa"/>
            <w:vAlign w:val="bottom"/>
          </w:tcPr>
          <w:p w14:paraId="0CE4F5B4" w14:textId="50537F4B" w:rsidR="00C6777D" w:rsidRDefault="00C6777D" w:rsidP="00C6777D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</w:t>
            </w:r>
          </w:p>
        </w:tc>
      </w:tr>
      <w:tr w:rsidR="00C6777D" w14:paraId="466797AA" w14:textId="77777777" w:rsidTr="00372EA2">
        <w:tc>
          <w:tcPr>
            <w:tcW w:w="2689" w:type="dxa"/>
            <w:vAlign w:val="bottom"/>
          </w:tcPr>
          <w:p w14:paraId="0A219F12" w14:textId="2C5BFABF" w:rsidR="00C6777D" w:rsidRPr="00C6777D" w:rsidRDefault="00C6777D" w:rsidP="00C6777D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Barge / clubhouse</w:t>
            </w:r>
          </w:p>
        </w:tc>
        <w:tc>
          <w:tcPr>
            <w:tcW w:w="917" w:type="dxa"/>
            <w:vAlign w:val="bottom"/>
          </w:tcPr>
          <w:p w14:paraId="46E028A4" w14:textId="5FDAC666" w:rsidR="00C6777D" w:rsidRDefault="00C6777D" w:rsidP="00C6777D"/>
        </w:tc>
        <w:tc>
          <w:tcPr>
            <w:tcW w:w="1803" w:type="dxa"/>
          </w:tcPr>
          <w:p w14:paraId="2083F0C6" w14:textId="77777777" w:rsidR="00C6777D" w:rsidRDefault="00C6777D" w:rsidP="00C6777D"/>
        </w:tc>
        <w:tc>
          <w:tcPr>
            <w:tcW w:w="1804" w:type="dxa"/>
            <w:vAlign w:val="bottom"/>
          </w:tcPr>
          <w:p w14:paraId="00B8A391" w14:textId="2E4752BD" w:rsidR="00C6777D" w:rsidRDefault="00C6777D" w:rsidP="00C6777D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</w:t>
            </w:r>
          </w:p>
        </w:tc>
      </w:tr>
      <w:tr w:rsidR="00C6777D" w14:paraId="66D504A8" w14:textId="77777777" w:rsidTr="00C6777D">
        <w:tc>
          <w:tcPr>
            <w:tcW w:w="2689" w:type="dxa"/>
          </w:tcPr>
          <w:p w14:paraId="60CF61F9" w14:textId="33743449" w:rsidR="00C6777D" w:rsidRPr="00C6777D" w:rsidRDefault="00C6777D" w:rsidP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 xml:space="preserve">Total </w:t>
            </w:r>
          </w:p>
        </w:tc>
        <w:tc>
          <w:tcPr>
            <w:tcW w:w="917" w:type="dxa"/>
          </w:tcPr>
          <w:p w14:paraId="0EEE74C9" w14:textId="77777777" w:rsidR="00C6777D" w:rsidRDefault="00C6777D" w:rsidP="00C6777D"/>
        </w:tc>
        <w:tc>
          <w:tcPr>
            <w:tcW w:w="1803" w:type="dxa"/>
          </w:tcPr>
          <w:p w14:paraId="6D030900" w14:textId="77777777" w:rsidR="00C6777D" w:rsidRDefault="00C6777D" w:rsidP="00C6777D"/>
        </w:tc>
        <w:tc>
          <w:tcPr>
            <w:tcW w:w="1804" w:type="dxa"/>
          </w:tcPr>
          <w:p w14:paraId="287D37DE" w14:textId="1354D90A" w:rsidR="00C6777D" w:rsidRPr="00C6777D" w:rsidRDefault="00C6777D" w:rsidP="00C6777D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£1,945.80</w:t>
            </w:r>
          </w:p>
        </w:tc>
      </w:tr>
      <w:tr w:rsidR="00C6777D" w14:paraId="2E4AE39F" w14:textId="77777777" w:rsidTr="00C6777D">
        <w:tc>
          <w:tcPr>
            <w:tcW w:w="2689" w:type="dxa"/>
          </w:tcPr>
          <w:p w14:paraId="645E1C01" w14:textId="77777777" w:rsidR="00C6777D" w:rsidRPr="00C6777D" w:rsidRDefault="00C6777D" w:rsidP="00C6777D">
            <w:pPr>
              <w:rPr>
                <w:b/>
                <w:bCs/>
              </w:rPr>
            </w:pPr>
          </w:p>
        </w:tc>
        <w:tc>
          <w:tcPr>
            <w:tcW w:w="917" w:type="dxa"/>
          </w:tcPr>
          <w:p w14:paraId="09654203" w14:textId="77777777" w:rsidR="00C6777D" w:rsidRDefault="00C6777D" w:rsidP="00C6777D"/>
        </w:tc>
        <w:tc>
          <w:tcPr>
            <w:tcW w:w="1803" w:type="dxa"/>
          </w:tcPr>
          <w:p w14:paraId="0CA212EF" w14:textId="77777777" w:rsidR="00C6777D" w:rsidRDefault="00C6777D" w:rsidP="00C6777D"/>
        </w:tc>
        <w:tc>
          <w:tcPr>
            <w:tcW w:w="1804" w:type="dxa"/>
          </w:tcPr>
          <w:p w14:paraId="40BD03E3" w14:textId="77777777" w:rsidR="00C6777D" w:rsidRDefault="00C6777D" w:rsidP="00C6777D"/>
        </w:tc>
      </w:tr>
      <w:tr w:rsidR="00C6777D" w14:paraId="1E97EB91" w14:textId="77777777" w:rsidTr="00C6777D">
        <w:tc>
          <w:tcPr>
            <w:tcW w:w="2689" w:type="dxa"/>
          </w:tcPr>
          <w:p w14:paraId="0FA4A84D" w14:textId="0F38ECF2" w:rsidR="00C6777D" w:rsidRPr="00C6777D" w:rsidRDefault="00C6777D" w:rsidP="00C6777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Surplus </w:t>
            </w:r>
          </w:p>
        </w:tc>
        <w:tc>
          <w:tcPr>
            <w:tcW w:w="917" w:type="dxa"/>
          </w:tcPr>
          <w:p w14:paraId="3AD93869" w14:textId="77777777" w:rsidR="00C6777D" w:rsidRDefault="00C6777D" w:rsidP="00C6777D"/>
        </w:tc>
        <w:tc>
          <w:tcPr>
            <w:tcW w:w="1803" w:type="dxa"/>
          </w:tcPr>
          <w:p w14:paraId="3A55F4F4" w14:textId="77777777" w:rsidR="00C6777D" w:rsidRDefault="00C6777D" w:rsidP="00C6777D"/>
        </w:tc>
        <w:tc>
          <w:tcPr>
            <w:tcW w:w="1804" w:type="dxa"/>
          </w:tcPr>
          <w:p w14:paraId="0EA30232" w14:textId="182A9735" w:rsidR="00C6777D" w:rsidRPr="007161DD" w:rsidRDefault="00C6777D" w:rsidP="00C6777D">
            <w:pPr>
              <w:rPr>
                <w:b/>
                <w:bCs/>
              </w:rPr>
            </w:pPr>
            <w:r w:rsidRPr="007161DD">
              <w:rPr>
                <w:b/>
                <w:bCs/>
              </w:rPr>
              <w:t>£484.2</w:t>
            </w:r>
            <w:r w:rsidR="007161DD" w:rsidRPr="007161DD">
              <w:rPr>
                <w:b/>
                <w:bCs/>
              </w:rPr>
              <w:t>0</w:t>
            </w:r>
          </w:p>
        </w:tc>
      </w:tr>
      <w:tr w:rsidR="00C6777D" w14:paraId="0D65F748" w14:textId="77777777" w:rsidTr="00C6777D">
        <w:tc>
          <w:tcPr>
            <w:tcW w:w="2689" w:type="dxa"/>
          </w:tcPr>
          <w:p w14:paraId="461F48ED" w14:textId="77777777" w:rsidR="00C6777D" w:rsidRPr="00C6777D" w:rsidRDefault="00C6777D" w:rsidP="00C6777D">
            <w:pPr>
              <w:rPr>
                <w:b/>
                <w:bCs/>
              </w:rPr>
            </w:pPr>
          </w:p>
        </w:tc>
        <w:tc>
          <w:tcPr>
            <w:tcW w:w="917" w:type="dxa"/>
          </w:tcPr>
          <w:p w14:paraId="393D8B1C" w14:textId="77777777" w:rsidR="00C6777D" w:rsidRDefault="00C6777D" w:rsidP="00C6777D"/>
        </w:tc>
        <w:tc>
          <w:tcPr>
            <w:tcW w:w="1803" w:type="dxa"/>
          </w:tcPr>
          <w:p w14:paraId="090E70F1" w14:textId="77777777" w:rsidR="00C6777D" w:rsidRDefault="00C6777D" w:rsidP="00C6777D"/>
        </w:tc>
        <w:tc>
          <w:tcPr>
            <w:tcW w:w="1804" w:type="dxa"/>
          </w:tcPr>
          <w:p w14:paraId="0A0F70C5" w14:textId="77777777" w:rsidR="00C6777D" w:rsidRDefault="00C6777D" w:rsidP="00C6777D"/>
        </w:tc>
      </w:tr>
      <w:tr w:rsidR="00C6777D" w14:paraId="1720291E" w14:textId="77777777" w:rsidTr="00C6777D">
        <w:tc>
          <w:tcPr>
            <w:tcW w:w="2689" w:type="dxa"/>
          </w:tcPr>
          <w:p w14:paraId="0838706A" w14:textId="4B6062AC" w:rsidR="00C6777D" w:rsidRPr="00C6777D" w:rsidRDefault="007161DD" w:rsidP="00C6777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Closing balance </w:t>
            </w:r>
          </w:p>
        </w:tc>
        <w:tc>
          <w:tcPr>
            <w:tcW w:w="917" w:type="dxa"/>
          </w:tcPr>
          <w:p w14:paraId="783D57AA" w14:textId="77777777" w:rsidR="00C6777D" w:rsidRDefault="00C6777D" w:rsidP="00C6777D"/>
        </w:tc>
        <w:tc>
          <w:tcPr>
            <w:tcW w:w="1803" w:type="dxa"/>
          </w:tcPr>
          <w:p w14:paraId="645907B2" w14:textId="77777777" w:rsidR="00C6777D" w:rsidRDefault="00C6777D" w:rsidP="00C6777D"/>
        </w:tc>
        <w:tc>
          <w:tcPr>
            <w:tcW w:w="1804" w:type="dxa"/>
          </w:tcPr>
          <w:p w14:paraId="46892A14" w14:textId="5DF48440" w:rsidR="0081617B" w:rsidRPr="0081617B" w:rsidRDefault="007161DD" w:rsidP="00C6777D">
            <w:pPr>
              <w:rPr>
                <w:b/>
                <w:bCs/>
              </w:rPr>
            </w:pPr>
            <w:r w:rsidRPr="0081617B">
              <w:rPr>
                <w:b/>
                <w:bCs/>
              </w:rPr>
              <w:t>£2,561.67</w:t>
            </w:r>
          </w:p>
        </w:tc>
      </w:tr>
      <w:tr w:rsidR="00C6777D" w14:paraId="044138AC" w14:textId="77777777" w:rsidTr="00C6777D">
        <w:tc>
          <w:tcPr>
            <w:tcW w:w="2689" w:type="dxa"/>
          </w:tcPr>
          <w:p w14:paraId="040CA061" w14:textId="77777777" w:rsidR="00C6777D" w:rsidRPr="00C6777D" w:rsidRDefault="00C6777D" w:rsidP="00C6777D">
            <w:pPr>
              <w:rPr>
                <w:b/>
                <w:bCs/>
              </w:rPr>
            </w:pPr>
          </w:p>
        </w:tc>
        <w:tc>
          <w:tcPr>
            <w:tcW w:w="917" w:type="dxa"/>
          </w:tcPr>
          <w:p w14:paraId="737164A7" w14:textId="77777777" w:rsidR="00C6777D" w:rsidRDefault="00C6777D" w:rsidP="00C6777D"/>
        </w:tc>
        <w:tc>
          <w:tcPr>
            <w:tcW w:w="1803" w:type="dxa"/>
          </w:tcPr>
          <w:p w14:paraId="602F5C71" w14:textId="77777777" w:rsidR="00C6777D" w:rsidRDefault="00C6777D" w:rsidP="00C6777D"/>
        </w:tc>
        <w:tc>
          <w:tcPr>
            <w:tcW w:w="1804" w:type="dxa"/>
          </w:tcPr>
          <w:p w14:paraId="13FA4BF9" w14:textId="77777777" w:rsidR="00C6777D" w:rsidRDefault="00C6777D" w:rsidP="00C6777D"/>
        </w:tc>
      </w:tr>
    </w:tbl>
    <w:p w14:paraId="2F338E66" w14:textId="01463690" w:rsidR="00C6777D" w:rsidRDefault="00C6777D">
      <w:r>
        <w:t xml:space="preserve"> </w:t>
      </w:r>
    </w:p>
    <w:p w14:paraId="0CC07CCA" w14:textId="4F80157E" w:rsidR="0081617B" w:rsidRDefault="0081617B">
      <w:r>
        <w:br w:type="page"/>
      </w:r>
    </w:p>
    <w:p w14:paraId="16269A8D" w14:textId="420E1EB4" w:rsidR="00ED08DD" w:rsidRPr="00ED08DD" w:rsidRDefault="00ED08DD">
      <w:pPr>
        <w:rPr>
          <w:b/>
          <w:bCs/>
        </w:rPr>
      </w:pPr>
      <w:r w:rsidRPr="00ED08DD">
        <w:rPr>
          <w:b/>
          <w:bCs/>
        </w:rPr>
        <w:t xml:space="preserve">Budget 2024 – 2025 </w:t>
      </w:r>
      <w:r w:rsidRPr="00ED08DD">
        <w:rPr>
          <w:b/>
          <w:bCs/>
        </w:rPr>
        <w:tab/>
      </w:r>
      <w:r w:rsidR="00460661">
        <w:rPr>
          <w:b/>
          <w:bCs/>
        </w:rPr>
        <w:tab/>
      </w:r>
      <w:r w:rsidR="00460661">
        <w:rPr>
          <w:b/>
          <w:bCs/>
        </w:rPr>
        <w:tab/>
      </w:r>
      <w:r w:rsidR="00460661">
        <w:rPr>
          <w:b/>
          <w:bCs/>
        </w:rPr>
        <w:tab/>
      </w:r>
      <w:r w:rsidR="00460661">
        <w:rPr>
          <w:b/>
          <w:bCs/>
        </w:rPr>
        <w:tab/>
        <w:t xml:space="preserve">       Budget 2025 - 2026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9"/>
        <w:gridCol w:w="282"/>
        <w:gridCol w:w="1133"/>
        <w:gridCol w:w="1472"/>
        <w:gridCol w:w="2378"/>
        <w:gridCol w:w="239"/>
        <w:gridCol w:w="1133"/>
      </w:tblGrid>
      <w:tr w:rsidR="00460661" w14:paraId="4D0553F2" w14:textId="6BB7D5DC" w:rsidTr="00684E58">
        <w:tc>
          <w:tcPr>
            <w:tcW w:w="2379" w:type="dxa"/>
          </w:tcPr>
          <w:p w14:paraId="12E7D88D" w14:textId="77777777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Income</w:t>
            </w:r>
          </w:p>
        </w:tc>
        <w:tc>
          <w:tcPr>
            <w:tcW w:w="282" w:type="dxa"/>
          </w:tcPr>
          <w:p w14:paraId="636B58D6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1DCFEEB5" w14:textId="77777777" w:rsidR="00460661" w:rsidRDefault="00460661" w:rsidP="00460661"/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1BED0C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</w:tcPr>
          <w:p w14:paraId="069437A3" w14:textId="02B93466" w:rsidR="00460661" w:rsidRDefault="00460661" w:rsidP="00460661">
            <w:r w:rsidRPr="00C6777D">
              <w:rPr>
                <w:b/>
                <w:bCs/>
              </w:rPr>
              <w:t>Income</w:t>
            </w:r>
          </w:p>
        </w:tc>
        <w:tc>
          <w:tcPr>
            <w:tcW w:w="239" w:type="dxa"/>
          </w:tcPr>
          <w:p w14:paraId="7F270C1A" w14:textId="77777777" w:rsidR="00460661" w:rsidRDefault="00460661" w:rsidP="00460661"/>
        </w:tc>
        <w:tc>
          <w:tcPr>
            <w:tcW w:w="1133" w:type="dxa"/>
          </w:tcPr>
          <w:p w14:paraId="180841E0" w14:textId="77777777" w:rsidR="00460661" w:rsidRDefault="00460661" w:rsidP="00460661"/>
        </w:tc>
      </w:tr>
      <w:tr w:rsidR="00460661" w14:paraId="3F417466" w14:textId="0FD3EEBE" w:rsidTr="00684E58">
        <w:tc>
          <w:tcPr>
            <w:tcW w:w="2379" w:type="dxa"/>
          </w:tcPr>
          <w:p w14:paraId="60723B9C" w14:textId="77777777" w:rsidR="00460661" w:rsidRDefault="00460661" w:rsidP="00460661">
            <w:r>
              <w:t xml:space="preserve">Member subscriptions </w:t>
            </w:r>
          </w:p>
        </w:tc>
        <w:tc>
          <w:tcPr>
            <w:tcW w:w="282" w:type="dxa"/>
          </w:tcPr>
          <w:p w14:paraId="1965C191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22D422A2" w14:textId="3BF1BB45" w:rsidR="00460661" w:rsidRDefault="00460661" w:rsidP="00460661">
            <w:r>
              <w:t>£1,520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E36A66" w14:textId="77777777" w:rsidR="00460661" w:rsidRDefault="00460661" w:rsidP="00460661"/>
        </w:tc>
        <w:tc>
          <w:tcPr>
            <w:tcW w:w="2378" w:type="dxa"/>
            <w:tcBorders>
              <w:left w:val="single" w:sz="4" w:space="0" w:color="auto"/>
            </w:tcBorders>
          </w:tcPr>
          <w:p w14:paraId="507AA39F" w14:textId="48619D7C" w:rsidR="00460661" w:rsidRDefault="00460661" w:rsidP="00460661">
            <w:r>
              <w:t xml:space="preserve">Member subscriptions </w:t>
            </w:r>
          </w:p>
        </w:tc>
        <w:tc>
          <w:tcPr>
            <w:tcW w:w="239" w:type="dxa"/>
          </w:tcPr>
          <w:p w14:paraId="0BE3F83C" w14:textId="77777777" w:rsidR="00460661" w:rsidRDefault="00460661" w:rsidP="00460661"/>
        </w:tc>
        <w:tc>
          <w:tcPr>
            <w:tcW w:w="1133" w:type="dxa"/>
          </w:tcPr>
          <w:p w14:paraId="43B6D7BC" w14:textId="6F34F5FD" w:rsidR="00460661" w:rsidRDefault="00460661" w:rsidP="00460661">
            <w:r>
              <w:t>£1,520</w:t>
            </w:r>
          </w:p>
        </w:tc>
      </w:tr>
      <w:tr w:rsidR="00460661" w14:paraId="16D492BB" w14:textId="587F1B24" w:rsidTr="00684E58">
        <w:tc>
          <w:tcPr>
            <w:tcW w:w="2379" w:type="dxa"/>
          </w:tcPr>
          <w:p w14:paraId="4D1B34D6" w14:textId="77777777" w:rsidR="00460661" w:rsidRDefault="00460661" w:rsidP="00460661">
            <w:r>
              <w:t xml:space="preserve">Voluntary donations </w:t>
            </w:r>
          </w:p>
        </w:tc>
        <w:tc>
          <w:tcPr>
            <w:tcW w:w="282" w:type="dxa"/>
          </w:tcPr>
          <w:p w14:paraId="27C6D008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37000535" w14:textId="379F0B82" w:rsidR="00460661" w:rsidRDefault="00460661" w:rsidP="00460661">
            <w:r>
              <w:t>£325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CAD0CA" w14:textId="77777777" w:rsidR="00460661" w:rsidRDefault="00460661" w:rsidP="00460661"/>
        </w:tc>
        <w:tc>
          <w:tcPr>
            <w:tcW w:w="2378" w:type="dxa"/>
            <w:tcBorders>
              <w:left w:val="single" w:sz="4" w:space="0" w:color="auto"/>
            </w:tcBorders>
          </w:tcPr>
          <w:p w14:paraId="1F4117BC" w14:textId="2675A86B" w:rsidR="00460661" w:rsidRDefault="00460661" w:rsidP="00460661">
            <w:r>
              <w:t xml:space="preserve">Voluntary donations </w:t>
            </w:r>
          </w:p>
        </w:tc>
        <w:tc>
          <w:tcPr>
            <w:tcW w:w="239" w:type="dxa"/>
          </w:tcPr>
          <w:p w14:paraId="1F38511B" w14:textId="77777777" w:rsidR="00460661" w:rsidRDefault="00460661" w:rsidP="00460661"/>
        </w:tc>
        <w:tc>
          <w:tcPr>
            <w:tcW w:w="1133" w:type="dxa"/>
          </w:tcPr>
          <w:p w14:paraId="4E8C2910" w14:textId="20FD0583" w:rsidR="00460661" w:rsidRDefault="00460661" w:rsidP="00460661">
            <w:r>
              <w:t>£325</w:t>
            </w:r>
          </w:p>
        </w:tc>
      </w:tr>
      <w:tr w:rsidR="00460661" w14:paraId="79336BEA" w14:textId="721023C0" w:rsidTr="00684E58">
        <w:tc>
          <w:tcPr>
            <w:tcW w:w="2379" w:type="dxa"/>
          </w:tcPr>
          <w:p w14:paraId="740DC68E" w14:textId="77777777" w:rsidR="00460661" w:rsidRDefault="00460661" w:rsidP="00460661">
            <w:r>
              <w:t xml:space="preserve">Other </w:t>
            </w:r>
          </w:p>
        </w:tc>
        <w:tc>
          <w:tcPr>
            <w:tcW w:w="282" w:type="dxa"/>
          </w:tcPr>
          <w:p w14:paraId="4F871F62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612C3D2A" w14:textId="77777777" w:rsidR="00460661" w:rsidRDefault="00460661" w:rsidP="00460661">
            <w:r>
              <w:t>£0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0E159A" w14:textId="77777777" w:rsidR="00460661" w:rsidRDefault="00460661" w:rsidP="00460661"/>
        </w:tc>
        <w:tc>
          <w:tcPr>
            <w:tcW w:w="2378" w:type="dxa"/>
            <w:tcBorders>
              <w:left w:val="single" w:sz="4" w:space="0" w:color="auto"/>
            </w:tcBorders>
          </w:tcPr>
          <w:p w14:paraId="70386DE4" w14:textId="21B8868A" w:rsidR="00460661" w:rsidRDefault="00460661" w:rsidP="00460661">
            <w:r>
              <w:t xml:space="preserve">Other </w:t>
            </w:r>
          </w:p>
        </w:tc>
        <w:tc>
          <w:tcPr>
            <w:tcW w:w="239" w:type="dxa"/>
          </w:tcPr>
          <w:p w14:paraId="3FDCA875" w14:textId="77777777" w:rsidR="00460661" w:rsidRDefault="00460661" w:rsidP="00460661"/>
        </w:tc>
        <w:tc>
          <w:tcPr>
            <w:tcW w:w="1133" w:type="dxa"/>
          </w:tcPr>
          <w:p w14:paraId="0F376840" w14:textId="2F2CADFB" w:rsidR="00460661" w:rsidRDefault="00460661" w:rsidP="00460661">
            <w:r>
              <w:t>£0</w:t>
            </w:r>
          </w:p>
        </w:tc>
      </w:tr>
      <w:tr w:rsidR="00460661" w14:paraId="3C2FA2FD" w14:textId="5BA70743" w:rsidTr="00684E58">
        <w:tc>
          <w:tcPr>
            <w:tcW w:w="2379" w:type="dxa"/>
          </w:tcPr>
          <w:p w14:paraId="44BFF348" w14:textId="77777777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Total</w:t>
            </w:r>
          </w:p>
        </w:tc>
        <w:tc>
          <w:tcPr>
            <w:tcW w:w="282" w:type="dxa"/>
          </w:tcPr>
          <w:p w14:paraId="12E4F3FD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2D51F4F8" w14:textId="17ECAE49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£</w:t>
            </w:r>
            <w:r>
              <w:rPr>
                <w:b/>
                <w:bCs/>
              </w:rPr>
              <w:t>1,845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A119C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</w:tcPr>
          <w:p w14:paraId="31CE6F08" w14:textId="1A5F9B00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Total</w:t>
            </w:r>
          </w:p>
        </w:tc>
        <w:tc>
          <w:tcPr>
            <w:tcW w:w="239" w:type="dxa"/>
          </w:tcPr>
          <w:p w14:paraId="578649A4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1133" w:type="dxa"/>
          </w:tcPr>
          <w:p w14:paraId="55C3FA35" w14:textId="56EDE237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£</w:t>
            </w:r>
            <w:r>
              <w:rPr>
                <w:b/>
                <w:bCs/>
              </w:rPr>
              <w:t>1,845</w:t>
            </w:r>
          </w:p>
        </w:tc>
      </w:tr>
      <w:tr w:rsidR="00460661" w14:paraId="3DE2B172" w14:textId="5A62B717" w:rsidTr="00684E58">
        <w:tc>
          <w:tcPr>
            <w:tcW w:w="2379" w:type="dxa"/>
          </w:tcPr>
          <w:p w14:paraId="0A8C9609" w14:textId="77777777" w:rsidR="00460661" w:rsidRDefault="00460661" w:rsidP="00460661"/>
        </w:tc>
        <w:tc>
          <w:tcPr>
            <w:tcW w:w="282" w:type="dxa"/>
          </w:tcPr>
          <w:p w14:paraId="4E648DBE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17B60B78" w14:textId="77777777" w:rsidR="00460661" w:rsidRDefault="00460661" w:rsidP="00460661"/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DA1E94" w14:textId="77777777" w:rsidR="00460661" w:rsidRDefault="00460661" w:rsidP="00460661"/>
        </w:tc>
        <w:tc>
          <w:tcPr>
            <w:tcW w:w="2378" w:type="dxa"/>
            <w:tcBorders>
              <w:left w:val="single" w:sz="4" w:space="0" w:color="auto"/>
            </w:tcBorders>
          </w:tcPr>
          <w:p w14:paraId="1816E684" w14:textId="431279DE" w:rsidR="00460661" w:rsidRDefault="00460661" w:rsidP="00460661"/>
        </w:tc>
        <w:tc>
          <w:tcPr>
            <w:tcW w:w="239" w:type="dxa"/>
          </w:tcPr>
          <w:p w14:paraId="419624C7" w14:textId="77777777" w:rsidR="00460661" w:rsidRDefault="00460661" w:rsidP="00460661"/>
        </w:tc>
        <w:tc>
          <w:tcPr>
            <w:tcW w:w="1133" w:type="dxa"/>
          </w:tcPr>
          <w:p w14:paraId="380DC36E" w14:textId="77777777" w:rsidR="00460661" w:rsidRDefault="00460661" w:rsidP="00460661"/>
        </w:tc>
      </w:tr>
      <w:tr w:rsidR="00460661" w14:paraId="2F245CBE" w14:textId="030F2456" w:rsidTr="00684E58">
        <w:tc>
          <w:tcPr>
            <w:tcW w:w="2379" w:type="dxa"/>
          </w:tcPr>
          <w:p w14:paraId="3CBE2B65" w14:textId="77777777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 xml:space="preserve">Expenditure </w:t>
            </w:r>
          </w:p>
        </w:tc>
        <w:tc>
          <w:tcPr>
            <w:tcW w:w="282" w:type="dxa"/>
          </w:tcPr>
          <w:p w14:paraId="66939862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7477B33F" w14:textId="77777777" w:rsidR="00460661" w:rsidRDefault="00460661" w:rsidP="00460661"/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695AD7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</w:tcPr>
          <w:p w14:paraId="76F1B4C1" w14:textId="68D3E0F1" w:rsidR="00460661" w:rsidRDefault="00460661" w:rsidP="00460661">
            <w:r w:rsidRPr="00C6777D">
              <w:rPr>
                <w:b/>
                <w:bCs/>
              </w:rPr>
              <w:t xml:space="preserve">Expenditure </w:t>
            </w:r>
          </w:p>
        </w:tc>
        <w:tc>
          <w:tcPr>
            <w:tcW w:w="239" w:type="dxa"/>
          </w:tcPr>
          <w:p w14:paraId="31B05531" w14:textId="77777777" w:rsidR="00460661" w:rsidRDefault="00460661" w:rsidP="00460661"/>
        </w:tc>
        <w:tc>
          <w:tcPr>
            <w:tcW w:w="1133" w:type="dxa"/>
          </w:tcPr>
          <w:p w14:paraId="54C0F3C5" w14:textId="77777777" w:rsidR="00460661" w:rsidRDefault="00460661" w:rsidP="00460661"/>
        </w:tc>
      </w:tr>
      <w:tr w:rsidR="00460661" w14:paraId="14665030" w14:textId="0954A489" w:rsidTr="00684E58">
        <w:tc>
          <w:tcPr>
            <w:tcW w:w="2379" w:type="dxa"/>
            <w:vAlign w:val="bottom"/>
          </w:tcPr>
          <w:p w14:paraId="2106AB62" w14:textId="77777777" w:rsidR="00460661" w:rsidRPr="00C6777D" w:rsidRDefault="00460661" w:rsidP="00460661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Admin / running costs</w:t>
            </w:r>
          </w:p>
        </w:tc>
        <w:tc>
          <w:tcPr>
            <w:tcW w:w="282" w:type="dxa"/>
            <w:vAlign w:val="bottom"/>
          </w:tcPr>
          <w:p w14:paraId="17E99796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  <w:vAlign w:val="bottom"/>
          </w:tcPr>
          <w:p w14:paraId="13112933" w14:textId="20B96BF3" w:rsidR="00460661" w:rsidRDefault="00460661" w:rsidP="00460661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£1085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52055C" w14:textId="77777777" w:rsidR="00460661" w:rsidRPr="001302DF" w:rsidRDefault="00460661" w:rsidP="00460661">
            <w:pPr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  <w:vAlign w:val="bottom"/>
          </w:tcPr>
          <w:p w14:paraId="0F38D8B1" w14:textId="1BCEA30E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Admin / running costs</w:t>
            </w:r>
          </w:p>
        </w:tc>
        <w:tc>
          <w:tcPr>
            <w:tcW w:w="239" w:type="dxa"/>
            <w:vAlign w:val="bottom"/>
          </w:tcPr>
          <w:p w14:paraId="12DDA544" w14:textId="77777777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3" w:type="dxa"/>
            <w:vAlign w:val="bottom"/>
          </w:tcPr>
          <w:p w14:paraId="5C19E690" w14:textId="3E6A5F85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£1</w:t>
            </w:r>
            <w:r w:rsidR="00B03FD3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</w:tr>
      <w:tr w:rsidR="00460661" w14:paraId="72C012FA" w14:textId="68AEF961" w:rsidTr="00684E58">
        <w:tc>
          <w:tcPr>
            <w:tcW w:w="2379" w:type="dxa"/>
            <w:vAlign w:val="bottom"/>
          </w:tcPr>
          <w:p w14:paraId="341EFFEE" w14:textId="77777777" w:rsidR="00460661" w:rsidRPr="00C6777D" w:rsidRDefault="00460661" w:rsidP="00460661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Mooring fees</w:t>
            </w:r>
          </w:p>
        </w:tc>
        <w:tc>
          <w:tcPr>
            <w:tcW w:w="282" w:type="dxa"/>
            <w:vAlign w:val="bottom"/>
          </w:tcPr>
          <w:p w14:paraId="244D13AC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  <w:vAlign w:val="bottom"/>
          </w:tcPr>
          <w:p w14:paraId="43CEE1FA" w14:textId="6F6C9C1A" w:rsidR="00460661" w:rsidRDefault="00460661" w:rsidP="00460661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1,000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E49651" w14:textId="77777777" w:rsidR="00460661" w:rsidRPr="001302DF" w:rsidRDefault="00460661" w:rsidP="00460661">
            <w:pPr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  <w:vAlign w:val="bottom"/>
          </w:tcPr>
          <w:p w14:paraId="1BA1DAA1" w14:textId="22A479E2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Mooring fees</w:t>
            </w:r>
          </w:p>
        </w:tc>
        <w:tc>
          <w:tcPr>
            <w:tcW w:w="239" w:type="dxa"/>
            <w:vAlign w:val="bottom"/>
          </w:tcPr>
          <w:p w14:paraId="2B4D048B" w14:textId="77777777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3" w:type="dxa"/>
            <w:vAlign w:val="bottom"/>
          </w:tcPr>
          <w:p w14:paraId="44B408DC" w14:textId="3D298771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1,000</w:t>
            </w:r>
          </w:p>
        </w:tc>
      </w:tr>
      <w:tr w:rsidR="00460661" w14:paraId="6CB79505" w14:textId="49C4BAE2" w:rsidTr="00684E58">
        <w:tc>
          <w:tcPr>
            <w:tcW w:w="2379" w:type="dxa"/>
            <w:vAlign w:val="bottom"/>
          </w:tcPr>
          <w:p w14:paraId="4DA4F4E2" w14:textId="77777777" w:rsidR="00460661" w:rsidRPr="00C6777D" w:rsidRDefault="00460661" w:rsidP="00460661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Skiff maintenance</w:t>
            </w:r>
          </w:p>
        </w:tc>
        <w:tc>
          <w:tcPr>
            <w:tcW w:w="282" w:type="dxa"/>
            <w:vAlign w:val="bottom"/>
          </w:tcPr>
          <w:p w14:paraId="4C5369E0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  <w:vAlign w:val="bottom"/>
          </w:tcPr>
          <w:p w14:paraId="3B2099C3" w14:textId="77777777" w:rsidR="00460661" w:rsidRDefault="00460661" w:rsidP="00460661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CC581D" w14:textId="77777777" w:rsidR="00460661" w:rsidRPr="001302DF" w:rsidRDefault="00460661" w:rsidP="00460661">
            <w:pPr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  <w:vAlign w:val="bottom"/>
          </w:tcPr>
          <w:p w14:paraId="1B425D93" w14:textId="4E675247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Skiff maintenance</w:t>
            </w:r>
          </w:p>
        </w:tc>
        <w:tc>
          <w:tcPr>
            <w:tcW w:w="239" w:type="dxa"/>
            <w:vAlign w:val="bottom"/>
          </w:tcPr>
          <w:p w14:paraId="5C0C9256" w14:textId="77777777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3" w:type="dxa"/>
            <w:vAlign w:val="bottom"/>
          </w:tcPr>
          <w:p w14:paraId="6956E773" w14:textId="6C3C7E35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£1,</w:t>
            </w:r>
            <w:r w:rsidR="008542FE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00</w:t>
            </w:r>
          </w:p>
        </w:tc>
      </w:tr>
      <w:tr w:rsidR="00460661" w14:paraId="209F3598" w14:textId="45FA0A6F" w:rsidTr="00684E58">
        <w:tc>
          <w:tcPr>
            <w:tcW w:w="2379" w:type="dxa"/>
            <w:vAlign w:val="bottom"/>
          </w:tcPr>
          <w:p w14:paraId="59DCD015" w14:textId="77777777" w:rsidR="00460661" w:rsidRPr="00C6777D" w:rsidRDefault="00460661" w:rsidP="00460661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Equipment</w:t>
            </w:r>
          </w:p>
        </w:tc>
        <w:tc>
          <w:tcPr>
            <w:tcW w:w="282" w:type="dxa"/>
            <w:vAlign w:val="bottom"/>
          </w:tcPr>
          <w:p w14:paraId="0727ABCB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  <w:vAlign w:val="bottom"/>
          </w:tcPr>
          <w:p w14:paraId="5F5024C3" w14:textId="77777777" w:rsidR="00460661" w:rsidRDefault="00460661" w:rsidP="00460661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7C6529" w14:textId="77777777" w:rsidR="00460661" w:rsidRPr="001302DF" w:rsidRDefault="00460661" w:rsidP="00460661">
            <w:pPr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  <w:vAlign w:val="bottom"/>
          </w:tcPr>
          <w:p w14:paraId="246F0E21" w14:textId="765D4712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Equipment</w:t>
            </w:r>
          </w:p>
        </w:tc>
        <w:tc>
          <w:tcPr>
            <w:tcW w:w="239" w:type="dxa"/>
            <w:vAlign w:val="bottom"/>
          </w:tcPr>
          <w:p w14:paraId="537DDE9B" w14:textId="77777777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3" w:type="dxa"/>
            <w:vAlign w:val="bottom"/>
          </w:tcPr>
          <w:p w14:paraId="1ED1B940" w14:textId="2861CDC0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="00030462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</w:t>
            </w:r>
          </w:p>
        </w:tc>
      </w:tr>
      <w:tr w:rsidR="00460661" w14:paraId="30DF6E58" w14:textId="6EBC9707" w:rsidTr="00684E58">
        <w:tc>
          <w:tcPr>
            <w:tcW w:w="2379" w:type="dxa"/>
            <w:vAlign w:val="bottom"/>
          </w:tcPr>
          <w:p w14:paraId="16D7B926" w14:textId="77777777" w:rsidR="00460661" w:rsidRPr="00C6777D" w:rsidRDefault="00460661" w:rsidP="00460661"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Barge / clubhouse</w:t>
            </w:r>
          </w:p>
        </w:tc>
        <w:tc>
          <w:tcPr>
            <w:tcW w:w="282" w:type="dxa"/>
            <w:vAlign w:val="bottom"/>
          </w:tcPr>
          <w:p w14:paraId="6CE6B1BB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  <w:vAlign w:val="bottom"/>
          </w:tcPr>
          <w:p w14:paraId="6E9A4F41" w14:textId="77777777" w:rsidR="00460661" w:rsidRDefault="00460661" w:rsidP="00460661"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</w:t>
            </w:r>
            <w:r w:rsidRPr="001302DF"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F5C0DD" w14:textId="77777777" w:rsidR="00460661" w:rsidRPr="001302DF" w:rsidRDefault="00460661" w:rsidP="00460661">
            <w:pPr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  <w:vAlign w:val="bottom"/>
          </w:tcPr>
          <w:p w14:paraId="53FACC05" w14:textId="0641DE31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302DF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Barge / clubhouse</w:t>
            </w:r>
          </w:p>
        </w:tc>
        <w:tc>
          <w:tcPr>
            <w:tcW w:w="239" w:type="dxa"/>
            <w:vAlign w:val="bottom"/>
          </w:tcPr>
          <w:p w14:paraId="5771CBFC" w14:textId="77777777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3" w:type="dxa"/>
            <w:vAlign w:val="bottom"/>
          </w:tcPr>
          <w:p w14:paraId="43AB592A" w14:textId="31D72742" w:rsidR="00460661" w:rsidRDefault="00460661" w:rsidP="00460661">
            <w:pP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 Neue" w:eastAsia="Times New Roman" w:hAnsi="Helvetica Neue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£150</w:t>
            </w:r>
          </w:p>
        </w:tc>
      </w:tr>
      <w:tr w:rsidR="00460661" w14:paraId="2A31F152" w14:textId="1F887933" w:rsidTr="00684E58">
        <w:tc>
          <w:tcPr>
            <w:tcW w:w="2379" w:type="dxa"/>
          </w:tcPr>
          <w:p w14:paraId="0698F805" w14:textId="77777777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 xml:space="preserve">Total </w:t>
            </w:r>
          </w:p>
        </w:tc>
        <w:tc>
          <w:tcPr>
            <w:tcW w:w="282" w:type="dxa"/>
          </w:tcPr>
          <w:p w14:paraId="356F8752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33A05D8E" w14:textId="0B3F33BD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£</w:t>
            </w:r>
            <w:r>
              <w:rPr>
                <w:b/>
                <w:bCs/>
              </w:rPr>
              <w:t>2,085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CD31E0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</w:tcPr>
          <w:p w14:paraId="519E644E" w14:textId="19F4A791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 xml:space="preserve">Total </w:t>
            </w:r>
          </w:p>
        </w:tc>
        <w:tc>
          <w:tcPr>
            <w:tcW w:w="239" w:type="dxa"/>
          </w:tcPr>
          <w:p w14:paraId="447AE8D1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1133" w:type="dxa"/>
          </w:tcPr>
          <w:p w14:paraId="3A4263A8" w14:textId="46A76F15" w:rsidR="00460661" w:rsidRPr="00C6777D" w:rsidRDefault="00460661" w:rsidP="00460661">
            <w:pPr>
              <w:rPr>
                <w:b/>
                <w:bCs/>
              </w:rPr>
            </w:pPr>
            <w:r w:rsidRPr="00C6777D">
              <w:rPr>
                <w:b/>
                <w:bCs/>
              </w:rPr>
              <w:t>£</w:t>
            </w:r>
            <w:r w:rsidR="00F65DC2">
              <w:rPr>
                <w:b/>
                <w:bCs/>
              </w:rPr>
              <w:t>4,035</w:t>
            </w:r>
          </w:p>
        </w:tc>
      </w:tr>
      <w:tr w:rsidR="00460661" w14:paraId="1D90134F" w14:textId="1FF5F3AF" w:rsidTr="00684E58">
        <w:tc>
          <w:tcPr>
            <w:tcW w:w="2379" w:type="dxa"/>
          </w:tcPr>
          <w:p w14:paraId="59039D5F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282" w:type="dxa"/>
          </w:tcPr>
          <w:p w14:paraId="7AB92365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4653F2A2" w14:textId="77777777" w:rsidR="00460661" w:rsidRDefault="00460661" w:rsidP="00460661"/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4C9769" w14:textId="77777777" w:rsidR="00460661" w:rsidRDefault="00460661" w:rsidP="00460661"/>
        </w:tc>
        <w:tc>
          <w:tcPr>
            <w:tcW w:w="2378" w:type="dxa"/>
            <w:tcBorders>
              <w:left w:val="single" w:sz="4" w:space="0" w:color="auto"/>
            </w:tcBorders>
          </w:tcPr>
          <w:p w14:paraId="39923746" w14:textId="2FFF542A" w:rsidR="00460661" w:rsidRDefault="00460661" w:rsidP="00460661"/>
        </w:tc>
        <w:tc>
          <w:tcPr>
            <w:tcW w:w="239" w:type="dxa"/>
          </w:tcPr>
          <w:p w14:paraId="395F42D6" w14:textId="77777777" w:rsidR="00460661" w:rsidRDefault="00460661" w:rsidP="00460661"/>
        </w:tc>
        <w:tc>
          <w:tcPr>
            <w:tcW w:w="1133" w:type="dxa"/>
          </w:tcPr>
          <w:p w14:paraId="1693CD62" w14:textId="77777777" w:rsidR="00460661" w:rsidRDefault="00460661" w:rsidP="00460661"/>
        </w:tc>
      </w:tr>
      <w:tr w:rsidR="00460661" w14:paraId="3ECDE51C" w14:textId="3F3AE093" w:rsidTr="00684E58">
        <w:tc>
          <w:tcPr>
            <w:tcW w:w="2379" w:type="dxa"/>
          </w:tcPr>
          <w:p w14:paraId="3B418B1A" w14:textId="0FB4A987" w:rsidR="00460661" w:rsidRPr="00C6777D" w:rsidRDefault="00460661" w:rsidP="00460661">
            <w:pPr>
              <w:rPr>
                <w:b/>
                <w:bCs/>
              </w:rPr>
            </w:pPr>
            <w:r>
              <w:rPr>
                <w:b/>
                <w:bCs/>
              </w:rPr>
              <w:t>Deficit</w:t>
            </w:r>
          </w:p>
        </w:tc>
        <w:tc>
          <w:tcPr>
            <w:tcW w:w="282" w:type="dxa"/>
          </w:tcPr>
          <w:p w14:paraId="5C823045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781AFFA2" w14:textId="4F2E6766" w:rsidR="00460661" w:rsidRPr="007161DD" w:rsidRDefault="00460661" w:rsidP="00460661">
            <w:pPr>
              <w:rPr>
                <w:b/>
                <w:bCs/>
              </w:rPr>
            </w:pPr>
            <w:r w:rsidRPr="007161DD">
              <w:rPr>
                <w:b/>
                <w:bCs/>
              </w:rPr>
              <w:t>£</w:t>
            </w:r>
            <w:r>
              <w:rPr>
                <w:b/>
                <w:bCs/>
              </w:rPr>
              <w:t>240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9A2874" w14:textId="77777777" w:rsidR="00460661" w:rsidRDefault="00460661" w:rsidP="00460661">
            <w:pPr>
              <w:rPr>
                <w:b/>
                <w:bCs/>
              </w:rPr>
            </w:pPr>
          </w:p>
        </w:tc>
        <w:tc>
          <w:tcPr>
            <w:tcW w:w="2378" w:type="dxa"/>
            <w:tcBorders>
              <w:left w:val="single" w:sz="4" w:space="0" w:color="auto"/>
            </w:tcBorders>
          </w:tcPr>
          <w:p w14:paraId="50C6352D" w14:textId="22599447" w:rsidR="00460661" w:rsidRPr="007161DD" w:rsidRDefault="00460661" w:rsidP="00460661">
            <w:pPr>
              <w:rPr>
                <w:b/>
                <w:bCs/>
              </w:rPr>
            </w:pPr>
            <w:r>
              <w:rPr>
                <w:b/>
                <w:bCs/>
              </w:rPr>
              <w:t>Deficit</w:t>
            </w:r>
          </w:p>
        </w:tc>
        <w:tc>
          <w:tcPr>
            <w:tcW w:w="239" w:type="dxa"/>
          </w:tcPr>
          <w:p w14:paraId="5EF2EE04" w14:textId="77777777" w:rsidR="00460661" w:rsidRPr="007161DD" w:rsidRDefault="00460661" w:rsidP="00460661">
            <w:pPr>
              <w:rPr>
                <w:b/>
                <w:bCs/>
              </w:rPr>
            </w:pPr>
          </w:p>
        </w:tc>
        <w:tc>
          <w:tcPr>
            <w:tcW w:w="1133" w:type="dxa"/>
          </w:tcPr>
          <w:p w14:paraId="28A1F429" w14:textId="01CBCBDB" w:rsidR="00460661" w:rsidRPr="007161DD" w:rsidRDefault="00460661" w:rsidP="00460661">
            <w:pPr>
              <w:rPr>
                <w:b/>
                <w:bCs/>
              </w:rPr>
            </w:pPr>
            <w:r w:rsidRPr="007161DD">
              <w:rPr>
                <w:b/>
                <w:bCs/>
              </w:rPr>
              <w:t>£</w:t>
            </w:r>
            <w:r w:rsidR="0004657E">
              <w:rPr>
                <w:b/>
                <w:bCs/>
              </w:rPr>
              <w:t>2</w:t>
            </w:r>
            <w:r w:rsidR="00684E58">
              <w:rPr>
                <w:b/>
                <w:bCs/>
              </w:rPr>
              <w:t>,</w:t>
            </w:r>
            <w:r w:rsidR="0004657E">
              <w:rPr>
                <w:b/>
                <w:bCs/>
              </w:rPr>
              <w:t>1</w:t>
            </w:r>
            <w:r w:rsidR="00684E58">
              <w:rPr>
                <w:b/>
                <w:bCs/>
              </w:rPr>
              <w:t>90</w:t>
            </w:r>
          </w:p>
        </w:tc>
      </w:tr>
      <w:tr w:rsidR="00460661" w14:paraId="39A78383" w14:textId="6820812A" w:rsidTr="00684E58">
        <w:tc>
          <w:tcPr>
            <w:tcW w:w="2379" w:type="dxa"/>
          </w:tcPr>
          <w:p w14:paraId="7BDB355D" w14:textId="77777777" w:rsidR="00460661" w:rsidRPr="00C6777D" w:rsidRDefault="00460661" w:rsidP="00460661">
            <w:pPr>
              <w:rPr>
                <w:b/>
                <w:bCs/>
              </w:rPr>
            </w:pPr>
          </w:p>
        </w:tc>
        <w:tc>
          <w:tcPr>
            <w:tcW w:w="282" w:type="dxa"/>
          </w:tcPr>
          <w:p w14:paraId="239B3AF4" w14:textId="77777777" w:rsidR="00460661" w:rsidRDefault="00460661" w:rsidP="00460661"/>
        </w:tc>
        <w:tc>
          <w:tcPr>
            <w:tcW w:w="1133" w:type="dxa"/>
            <w:tcBorders>
              <w:right w:val="single" w:sz="4" w:space="0" w:color="auto"/>
            </w:tcBorders>
          </w:tcPr>
          <w:p w14:paraId="2630CFFA" w14:textId="77777777" w:rsidR="00460661" w:rsidRDefault="00460661" w:rsidP="00460661"/>
        </w:tc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D9B3CF" w14:textId="77777777" w:rsidR="00460661" w:rsidRDefault="00460661" w:rsidP="00460661"/>
        </w:tc>
        <w:tc>
          <w:tcPr>
            <w:tcW w:w="2378" w:type="dxa"/>
            <w:tcBorders>
              <w:left w:val="single" w:sz="4" w:space="0" w:color="auto"/>
            </w:tcBorders>
          </w:tcPr>
          <w:p w14:paraId="420811E8" w14:textId="720EE0F9" w:rsidR="00460661" w:rsidRDefault="00460661" w:rsidP="00460661"/>
        </w:tc>
        <w:tc>
          <w:tcPr>
            <w:tcW w:w="239" w:type="dxa"/>
          </w:tcPr>
          <w:p w14:paraId="4AA3CF77" w14:textId="77777777" w:rsidR="00460661" w:rsidRDefault="00460661" w:rsidP="00460661"/>
        </w:tc>
        <w:tc>
          <w:tcPr>
            <w:tcW w:w="1133" w:type="dxa"/>
          </w:tcPr>
          <w:p w14:paraId="095AEE70" w14:textId="77777777" w:rsidR="00460661" w:rsidRDefault="00460661" w:rsidP="00460661"/>
        </w:tc>
      </w:tr>
    </w:tbl>
    <w:p w14:paraId="2EFBD76E" w14:textId="36E058D2" w:rsidR="00ED08DD" w:rsidRDefault="00ED08DD"/>
    <w:p w14:paraId="7FC560E1" w14:textId="6203D455" w:rsidR="0081617B" w:rsidRDefault="00ED08DD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DCB337F" w14:textId="77777777" w:rsidR="00ED08DD" w:rsidRDefault="00ED08DD"/>
    <w:sectPr w:rsidR="00ED08DD">
      <w:footerReference w:type="even" r:id="rId6"/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DF39E" w14:textId="77777777" w:rsidR="0097143F" w:rsidRDefault="0097143F" w:rsidP="00B21CC2">
      <w:pPr>
        <w:spacing w:after="0" w:line="240" w:lineRule="auto"/>
      </w:pPr>
      <w:r>
        <w:separator/>
      </w:r>
    </w:p>
  </w:endnote>
  <w:endnote w:type="continuationSeparator" w:id="0">
    <w:p w14:paraId="0111DA35" w14:textId="77777777" w:rsidR="0097143F" w:rsidRDefault="0097143F" w:rsidP="00B21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BD4F" w14:textId="0E1DCF67" w:rsidR="00B21CC2" w:rsidRDefault="00B21CC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8AA5047" wp14:editId="778E71B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38225" cy="357505"/>
              <wp:effectExtent l="0" t="0" r="9525" b="0"/>
              <wp:wrapNone/>
              <wp:docPr id="785117427" name="Text Box 2" descr="Restricted - Ex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822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FF51DE" w14:textId="11F478FC" w:rsidR="00B21CC2" w:rsidRPr="00B21CC2" w:rsidRDefault="00B21CC2" w:rsidP="00B21CC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21CC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Restricted - External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AA504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Restricted - External" style="position:absolute;margin-left:0;margin-top:0;width:81.75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" filled="f" stroked="f">
              <v:textbox style="mso-fit-shape-to-text:t" inset="0,0,0,15pt">
                <w:txbxContent>
                  <w:p w14:paraId="44FF51DE" w14:textId="11F478FC" w:rsidR="00B21CC2" w:rsidRPr="00B21CC2" w:rsidRDefault="00B21CC2" w:rsidP="00B21CC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21CC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Restricted - External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87BA9" w14:textId="3F27C3DD" w:rsidR="00B21CC2" w:rsidRDefault="00B21CC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391BF76" wp14:editId="1D7DDA7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38225" cy="357505"/>
              <wp:effectExtent l="0" t="0" r="9525" b="0"/>
              <wp:wrapNone/>
              <wp:docPr id="1482158181" name="Text Box 3" descr="Restricted - Ex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822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ECACB9" w14:textId="1DAADD99" w:rsidR="00B21CC2" w:rsidRPr="00B21CC2" w:rsidRDefault="00B21CC2" w:rsidP="00B21CC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21CC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Restricted - External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91BF7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Restricted - External" style="position:absolute;margin-left:0;margin-top:0;width:81.75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" filled="f" stroked="f">
              <v:textbox style="mso-fit-shape-to-text:t" inset="0,0,0,15pt">
                <w:txbxContent>
                  <w:p w14:paraId="07ECACB9" w14:textId="1DAADD99" w:rsidR="00B21CC2" w:rsidRPr="00B21CC2" w:rsidRDefault="00B21CC2" w:rsidP="00B21CC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21CC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Restricted - External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39594" w14:textId="6CC457E1" w:rsidR="00B21CC2" w:rsidRDefault="00B21CC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36C3798" wp14:editId="2EAC2E4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38225" cy="357505"/>
              <wp:effectExtent l="0" t="0" r="9525" b="0"/>
              <wp:wrapNone/>
              <wp:docPr id="242201637" name="Text Box 1" descr="Restricted - Ex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822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789C15" w14:textId="43088B2D" w:rsidR="00B21CC2" w:rsidRPr="00B21CC2" w:rsidRDefault="00B21CC2" w:rsidP="00B21CC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21CC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Restricted - External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6C379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Restricted - External" style="position:absolute;margin-left:0;margin-top:0;width:81.75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" filled="f" stroked="f">
              <v:textbox style="mso-fit-shape-to-text:t" inset="0,0,0,15pt">
                <w:txbxContent>
                  <w:p w14:paraId="19789C15" w14:textId="43088B2D" w:rsidR="00B21CC2" w:rsidRPr="00B21CC2" w:rsidRDefault="00B21CC2" w:rsidP="00B21CC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21CC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Restricted - External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83F20" w14:textId="77777777" w:rsidR="0097143F" w:rsidRDefault="0097143F" w:rsidP="00B21CC2">
      <w:pPr>
        <w:spacing w:after="0" w:line="240" w:lineRule="auto"/>
      </w:pPr>
      <w:r>
        <w:separator/>
      </w:r>
    </w:p>
  </w:footnote>
  <w:footnote w:type="continuationSeparator" w:id="0">
    <w:p w14:paraId="177EF30C" w14:textId="77777777" w:rsidR="0097143F" w:rsidRDefault="0097143F" w:rsidP="00B21C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77D"/>
    <w:rsid w:val="00030462"/>
    <w:rsid w:val="0004657E"/>
    <w:rsid w:val="0007681D"/>
    <w:rsid w:val="0018432E"/>
    <w:rsid w:val="00460661"/>
    <w:rsid w:val="004B6723"/>
    <w:rsid w:val="00560549"/>
    <w:rsid w:val="00652276"/>
    <w:rsid w:val="00684E58"/>
    <w:rsid w:val="007161DD"/>
    <w:rsid w:val="00786EF2"/>
    <w:rsid w:val="0081617B"/>
    <w:rsid w:val="008542FE"/>
    <w:rsid w:val="0097143F"/>
    <w:rsid w:val="00A46BB2"/>
    <w:rsid w:val="00B03FD3"/>
    <w:rsid w:val="00B21CC2"/>
    <w:rsid w:val="00BE3C3F"/>
    <w:rsid w:val="00C46160"/>
    <w:rsid w:val="00C6777D"/>
    <w:rsid w:val="00CC772C"/>
    <w:rsid w:val="00DF1438"/>
    <w:rsid w:val="00ED08DD"/>
    <w:rsid w:val="00F6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5CBD1"/>
  <w15:chartTrackingRefBased/>
  <w15:docId w15:val="{A466E30D-5ECF-4741-893E-60ACD456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8DD"/>
  </w:style>
  <w:style w:type="paragraph" w:styleId="Heading1">
    <w:name w:val="heading 1"/>
    <w:basedOn w:val="Normal"/>
    <w:next w:val="Normal"/>
    <w:link w:val="Heading1Char"/>
    <w:uiPriority w:val="9"/>
    <w:qFormat/>
    <w:rsid w:val="00C67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7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7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77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7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77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77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77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7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7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77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7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7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7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7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77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7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7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7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7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7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77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77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77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77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77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677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21C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1C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Barclays Bank PLC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Tochel, Toni : BUK COO Business Services</dc:creator>
  <cp:keywords/>
  <dc:description/>
  <cp:lastModifiedBy>Tochel, Toni : BUK COO Business Services</cp:lastModifiedBy>
  <cp:revision>2</cp:revision>
  <dcterms:created xsi:type="dcterms:W3CDTF">2025-03-12T10:11:00Z</dcterms:created>
  <dcterms:modified xsi:type="dcterms:W3CDTF">2025-03-12T10:11:00Z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e6fb425,2ecbf0f3,5857f065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Restricted - External</vt:lpwstr>
  </property>
  <property fmtid="{D5CDD505-2E9C-101B-9397-08002B2CF9AE}" pid="5" name="MSIP_Label_809883c2-c98e-47bb-9665-f01ec16099d6_Enabled">
    <vt:lpwstr>true</vt:lpwstr>
  </property>
  <property fmtid="{D5CDD505-2E9C-101B-9397-08002B2CF9AE}" pid="6" name="MSIP_Label_809883c2-c98e-47bb-9665-f01ec16099d6_SetDate">
    <vt:lpwstr>2025-03-10T17:46:29Z</vt:lpwstr>
  </property>
  <property fmtid="{D5CDD505-2E9C-101B-9397-08002B2CF9AE}" pid="7" name="MSIP_Label_809883c2-c98e-47bb-9665-f01ec16099d6_Method">
    <vt:lpwstr>Privileged</vt:lpwstr>
  </property>
  <property fmtid="{D5CDD505-2E9C-101B-9397-08002B2CF9AE}" pid="8" name="MSIP_Label_809883c2-c98e-47bb-9665-f01ec16099d6_Name">
    <vt:lpwstr>Restricted - External</vt:lpwstr>
  </property>
  <property fmtid="{D5CDD505-2E9C-101B-9397-08002B2CF9AE}" pid="9" name="MSIP_Label_809883c2-c98e-47bb-9665-f01ec16099d6_SiteId">
    <vt:lpwstr>c4b62f1d-01e0-4107-a0cc-5ac886858b23</vt:lpwstr>
  </property>
  <property fmtid="{D5CDD505-2E9C-101B-9397-08002B2CF9AE}" pid="10" name="MSIP_Label_809883c2-c98e-47bb-9665-f01ec16099d6_ActionId">
    <vt:lpwstr>e1e78bc4-a9be-47e6-bcda-e60246901b2a</vt:lpwstr>
  </property>
  <property fmtid="{D5CDD505-2E9C-101B-9397-08002B2CF9AE}" pid="11" name="MSIP_Label_809883c2-c98e-47bb-9665-f01ec16099d6_ContentBits">
    <vt:lpwstr>2</vt:lpwstr>
  </property>
</Properties>
</file>